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0" w:rsidRDefault="00CB5A90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应聘报名登记表</w:t>
      </w:r>
    </w:p>
    <w:p w:rsidR="00BD5E10" w:rsidRDefault="00CB5A90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184"/>
        <w:gridCol w:w="1553"/>
      </w:tblGrid>
      <w:tr w:rsidR="00BD5E10">
        <w:trPr>
          <w:cantSplit/>
          <w:trHeight w:hRule="exact" w:val="646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765" w:type="dxa"/>
            <w:gridSpan w:val="13"/>
            <w:vAlign w:val="center"/>
          </w:tcPr>
          <w:p w:rsidR="00BD5E10" w:rsidRDefault="00BD5E10">
            <w:pPr>
              <w:ind w:right="-57"/>
              <w:rPr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寸彩照）</w:t>
            </w:r>
          </w:p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必填</w:t>
            </w:r>
            <w:r>
              <w:rPr>
                <w:rFonts w:hint="eastAsia"/>
                <w:szCs w:val="21"/>
              </w:rPr>
              <w:t>*</w:t>
            </w:r>
          </w:p>
        </w:tc>
      </w:tr>
      <w:tr w:rsidR="00BD5E10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54" w:type="dxa"/>
            <w:gridSpan w:val="2"/>
            <w:vAlign w:val="center"/>
          </w:tcPr>
          <w:p w:rsidR="00BD5E10" w:rsidRDefault="00BD5E10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5E10" w:rsidRDefault="00CB5A90">
            <w:pPr>
              <w:ind w:leftChars="-24" w:left="-50" w:right="-5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54" w:type="dxa"/>
            <w:gridSpan w:val="2"/>
            <w:vAlign w:val="center"/>
          </w:tcPr>
          <w:p w:rsidR="00BD5E10" w:rsidRDefault="00BD5E10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134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54" w:type="dxa"/>
            <w:gridSpan w:val="2"/>
            <w:vAlign w:val="center"/>
          </w:tcPr>
          <w:p w:rsidR="00BD5E10" w:rsidRDefault="00BD5E10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5E10" w:rsidRDefault="00CB5A90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行业从业</w:t>
            </w:r>
          </w:p>
          <w:p w:rsidR="00BD5E10" w:rsidRDefault="00CB5A90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BD5E10">
        <w:trPr>
          <w:cantSplit/>
          <w:trHeight w:hRule="exact" w:val="545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全日制学历</w:t>
            </w:r>
          </w:p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在职学历</w:t>
            </w:r>
          </w:p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569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D5E10" w:rsidRDefault="00CB5A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 w:rsidR="00BD5E10" w:rsidRDefault="00BD5E1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BD5E10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BD5E10" w:rsidRDefault="00CB5A90">
            <w:pPr>
              <w:jc w:val="center"/>
            </w:pPr>
            <w:r>
              <w:rPr>
                <w:rFonts w:hint="eastAsia"/>
              </w:rPr>
              <w:t>教育及</w:t>
            </w:r>
          </w:p>
          <w:p w:rsidR="00BD5E10" w:rsidRDefault="00CB5A90">
            <w:pPr>
              <w:jc w:val="center"/>
            </w:pPr>
            <w:r>
              <w:rPr>
                <w:rFonts w:hint="eastAsia"/>
              </w:rPr>
              <w:t>培训经历</w:t>
            </w:r>
          </w:p>
          <w:p w:rsidR="00BD5E10" w:rsidRDefault="00CB5A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BD5E10" w:rsidRDefault="00CB5A90">
            <w:pPr>
              <w:ind w:right="-57" w:firstLineChars="245" w:firstLine="51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BD5E10" w:rsidRDefault="00CB5A90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BD5E10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如</w:t>
            </w:r>
            <w:r>
              <w:rPr>
                <w:rFonts w:eastAsia="楷体_GB2312" w:hint="eastAsia"/>
                <w:szCs w:val="21"/>
              </w:rPr>
              <w:t>1988.9-1991.7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高中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BD5E10" w:rsidRDefault="00CB5A90">
            <w:pPr>
              <w:ind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**</w:t>
            </w:r>
            <w:r>
              <w:rPr>
                <w:rFonts w:eastAsia="楷体_GB2312" w:hint="eastAsia"/>
                <w:szCs w:val="21"/>
              </w:rPr>
              <w:t>中学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全日制</w:t>
            </w:r>
          </w:p>
        </w:tc>
      </w:tr>
      <w:tr w:rsidR="00BD5E10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如</w:t>
            </w:r>
            <w:r>
              <w:rPr>
                <w:rFonts w:eastAsia="楷体_GB2312" w:hint="eastAsia"/>
                <w:szCs w:val="21"/>
              </w:rPr>
              <w:t>1991.9-1994.7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本科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BD5E10" w:rsidRDefault="00CB5A90">
            <w:pPr>
              <w:ind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**</w:t>
            </w:r>
            <w:r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BD5E10" w:rsidRDefault="00CB5A90">
            <w:pPr>
              <w:ind w:right="-57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全日制、函授、自考等</w:t>
            </w:r>
          </w:p>
        </w:tc>
      </w:tr>
      <w:tr w:rsidR="00BD5E10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如</w:t>
            </w:r>
            <w:r>
              <w:rPr>
                <w:rFonts w:eastAsia="楷体_GB2312" w:hint="eastAsia"/>
                <w:szCs w:val="21"/>
              </w:rPr>
              <w:t>2010.9-20137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18" w:left="38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研究生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BD5E10" w:rsidRDefault="00CB5A90">
            <w:pPr>
              <w:ind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**</w:t>
            </w:r>
            <w:r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BD5E10" w:rsidRDefault="00CB5A90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全日制或在职</w:t>
            </w:r>
          </w:p>
        </w:tc>
      </w:tr>
      <w:tr w:rsidR="00BD5E10">
        <w:trPr>
          <w:cantSplit/>
          <w:trHeight w:val="423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E10" w:rsidRDefault="00BD5E10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</w:tr>
      <w:tr w:rsidR="00BD5E10">
        <w:trPr>
          <w:cantSplit/>
          <w:trHeight w:val="253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BD5E10" w:rsidRDefault="00CB5A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（请写明每一段工作经历的起止年月、工作单位、职务及分管工作）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示例：从参加工作开始填写</w:t>
            </w:r>
          </w:p>
          <w:p w:rsidR="00BD5E10" w:rsidRDefault="00CB5A90">
            <w:pPr>
              <w:ind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1994.7-1999.7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 xml:space="preserve"> **</w:t>
            </w:r>
            <w:r>
              <w:rPr>
                <w:rFonts w:eastAsia="楷体_GB2312" w:hint="eastAsia"/>
              </w:rPr>
              <w:t>公司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 xml:space="preserve"> **</w:t>
            </w:r>
            <w:r>
              <w:rPr>
                <w:rFonts w:eastAsia="楷体_GB2312" w:hint="eastAsia"/>
              </w:rPr>
              <w:t>部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 xml:space="preserve"> **</w:t>
            </w:r>
            <w:r>
              <w:rPr>
                <w:rFonts w:eastAsia="楷体_GB2312" w:hint="eastAsia"/>
              </w:rPr>
              <w:t>职务</w:t>
            </w:r>
          </w:p>
          <w:p w:rsidR="00BD5E10" w:rsidRDefault="00BD5E10">
            <w:pPr>
              <w:ind w:right="-57"/>
              <w:rPr>
                <w:rFonts w:eastAsia="楷体_GB2312"/>
              </w:rPr>
            </w:pPr>
          </w:p>
        </w:tc>
      </w:tr>
      <w:tr w:rsidR="00BD5E10">
        <w:trPr>
          <w:cantSplit/>
          <w:trHeight w:val="367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近三年主要工作业绩及考核情况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主要业绩：</w:t>
            </w:r>
          </w:p>
          <w:p w:rsidR="00BD5E10" w:rsidRDefault="00CB5A90">
            <w:pPr>
              <w:ind w:leftChars="-27" w:left="-57" w:righ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******</w:t>
            </w:r>
          </w:p>
          <w:p w:rsidR="00BD5E10" w:rsidRDefault="00BD5E10">
            <w:pPr>
              <w:ind w:leftChars="-27" w:left="-57" w:right="-57" w:firstLineChars="200" w:firstLine="420"/>
              <w:rPr>
                <w:rFonts w:eastAsia="楷体_GB2312"/>
              </w:rPr>
            </w:pPr>
          </w:p>
          <w:p w:rsidR="00BD5E10" w:rsidRDefault="00BD5E10">
            <w:pPr>
              <w:ind w:right="-57"/>
              <w:rPr>
                <w:rFonts w:eastAsia="楷体_GB2312"/>
              </w:rPr>
            </w:pPr>
          </w:p>
          <w:p w:rsidR="00BD5E10" w:rsidRDefault="00BD5E10">
            <w:pPr>
              <w:ind w:right="-57"/>
              <w:rPr>
                <w:rFonts w:eastAsia="楷体_GB2312"/>
              </w:rPr>
            </w:pPr>
          </w:p>
          <w:p w:rsidR="00BD5E10" w:rsidRDefault="00CB5A90">
            <w:pPr>
              <w:ind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示例：</w:t>
            </w:r>
          </w:p>
          <w:p w:rsidR="00BD5E10" w:rsidRDefault="00CB5A90">
            <w:pPr>
              <w:ind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考核情况：</w:t>
            </w:r>
            <w:r>
              <w:rPr>
                <w:rFonts w:eastAsia="楷体_GB2312" w:hint="eastAsia"/>
              </w:rPr>
              <w:t>2014</w:t>
            </w:r>
            <w:r>
              <w:rPr>
                <w:rFonts w:eastAsia="楷体_GB2312" w:hint="eastAsia"/>
              </w:rPr>
              <w:t>年度称职；</w:t>
            </w:r>
            <w:r>
              <w:rPr>
                <w:rFonts w:eastAsia="楷体_GB2312" w:hint="eastAsia"/>
              </w:rPr>
              <w:t>2015</w:t>
            </w:r>
            <w:r>
              <w:rPr>
                <w:rFonts w:eastAsia="楷体_GB2312" w:hint="eastAsia"/>
              </w:rPr>
              <w:t>年度优秀；</w:t>
            </w:r>
            <w:r>
              <w:rPr>
                <w:rFonts w:eastAsia="楷体_GB2312" w:hint="eastAsia"/>
              </w:rPr>
              <w:t>2016</w:t>
            </w:r>
            <w:r>
              <w:rPr>
                <w:rFonts w:eastAsia="楷体_GB2312" w:hint="eastAsia"/>
              </w:rPr>
              <w:t>年度</w:t>
            </w:r>
            <w:r>
              <w:rPr>
                <w:rFonts w:eastAsia="楷体_GB2312" w:hint="eastAsia"/>
              </w:rPr>
              <w:t>**</w:t>
            </w:r>
          </w:p>
        </w:tc>
      </w:tr>
      <w:tr w:rsidR="00BD5E10">
        <w:trPr>
          <w:cantSplit/>
          <w:trHeight w:val="200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地市级（相当）及以上奖惩情况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BD5E10">
        <w:trPr>
          <w:cantSplit/>
          <w:trHeight w:val="136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BD5E10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  <w:r>
              <w:rPr>
                <w:rFonts w:hint="eastAsia"/>
                <w:sz w:val="15"/>
                <w:szCs w:val="15"/>
              </w:rPr>
              <w:t>（配偶、子女、父母、岳父母等，如与我公司员工有夫妻关系、直系血亲关系、三代以内旁系血亲或近姻亲关系请注明）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5E10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***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****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>**</w:t>
            </w:r>
            <w:r>
              <w:rPr>
                <w:rFonts w:eastAsia="楷体_GB2312" w:hint="eastAsia"/>
              </w:rPr>
              <w:t>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群众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CB5A90" w:rsidP="00670F17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****</w:t>
            </w:r>
            <w:r>
              <w:rPr>
                <w:rFonts w:eastAsia="楷体_GB2312" w:hint="eastAsia"/>
              </w:rPr>
              <w:t>公司</w:t>
            </w:r>
            <w:r>
              <w:rPr>
                <w:rFonts w:eastAsia="楷体_GB2312" w:hint="eastAsia"/>
              </w:rPr>
              <w:t>**</w:t>
            </w:r>
            <w:r>
              <w:rPr>
                <w:rFonts w:eastAsia="楷体_GB2312" w:hint="eastAsia"/>
              </w:rPr>
              <w:t>部门</w:t>
            </w:r>
            <w:r>
              <w:rPr>
                <w:rFonts w:eastAsia="楷体_GB2312" w:hint="eastAsia"/>
              </w:rPr>
              <w:t>经</w:t>
            </w:r>
            <w:bookmarkStart w:id="0" w:name="_GoBack"/>
            <w:bookmarkEnd w:id="0"/>
            <w:r>
              <w:rPr>
                <w:rFonts w:eastAsia="楷体_GB2312" w:hint="eastAsia"/>
              </w:rPr>
              <w:t>理</w:t>
            </w:r>
          </w:p>
        </w:tc>
      </w:tr>
      <w:tr w:rsidR="00BD5E10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子女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BD5E10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BD5E10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BD5E10" w:rsidRDefault="00BD5E10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BD5E10">
        <w:trPr>
          <w:cantSplit/>
          <w:trHeight w:val="120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D5E10" w:rsidRDefault="00CB5A9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</w:t>
            </w:r>
          </w:p>
          <w:p w:rsidR="00BD5E10" w:rsidRDefault="00CB5A9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BD5E10" w:rsidRDefault="00BD5E10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BD5E10">
        <w:trPr>
          <w:cantSplit/>
          <w:trHeight w:hRule="exact" w:val="1446"/>
          <w:jc w:val="center"/>
        </w:trPr>
        <w:tc>
          <w:tcPr>
            <w:tcW w:w="9778" w:type="dxa"/>
            <w:gridSpan w:val="15"/>
            <w:vAlign w:val="center"/>
          </w:tcPr>
          <w:p w:rsidR="00BD5E10" w:rsidRDefault="00CB5A90">
            <w:pPr>
              <w:spacing w:before="120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我保证上述表格中所填写的内容真实、完整，本人已了解选聘条件，所填信息如有虚假，愿承担一切责任。</w:t>
            </w:r>
          </w:p>
          <w:p w:rsidR="00BD5E10" w:rsidRDefault="00CB5A90">
            <w:pPr>
              <w:spacing w:before="36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D5E10" w:rsidRDefault="00CB5A90">
      <w:pPr>
        <w:ind w:leftChars="-50" w:left="-105" w:rightChars="-50" w:right="-105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、本表所有项目均需填写，如无内容请直接填“无”。</w:t>
      </w:r>
    </w:p>
    <w:p w:rsidR="00BD5E10" w:rsidRDefault="00CB5A90">
      <w:pPr>
        <w:ind w:firstLineChars="150" w:firstLine="315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、请控制篇幅，可正反面打印在一张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纸上，如篇幅不够请另附说明。</w:t>
      </w:r>
    </w:p>
    <w:p w:rsidR="00BD5E10" w:rsidRDefault="00BD5E10"/>
    <w:sectPr w:rsidR="00BD5E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90" w:rsidRDefault="00CB5A90">
      <w:r>
        <w:separator/>
      </w:r>
    </w:p>
  </w:endnote>
  <w:endnote w:type="continuationSeparator" w:id="0">
    <w:p w:rsidR="00CB5A90" w:rsidRDefault="00C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10" w:rsidRDefault="00CB5A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F17" w:rsidRPr="00670F17">
      <w:rPr>
        <w:noProof/>
        <w:lang w:val="zh-CN"/>
      </w:rPr>
      <w:t>2</w:t>
    </w:r>
    <w:r>
      <w:fldChar w:fldCharType="end"/>
    </w:r>
  </w:p>
  <w:p w:rsidR="00BD5E10" w:rsidRDefault="00BD5E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90" w:rsidRDefault="00CB5A90">
      <w:r>
        <w:separator/>
      </w:r>
    </w:p>
  </w:footnote>
  <w:footnote w:type="continuationSeparator" w:id="0">
    <w:p w:rsidR="00CB5A90" w:rsidRDefault="00CB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D8C"/>
    <w:rsid w:val="00384F0B"/>
    <w:rsid w:val="00385580"/>
    <w:rsid w:val="00386025"/>
    <w:rsid w:val="00386B78"/>
    <w:rsid w:val="003876F7"/>
    <w:rsid w:val="00387797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29C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481B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0F17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516C"/>
    <w:rsid w:val="00775D08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43F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4A0"/>
    <w:rsid w:val="00B84623"/>
    <w:rsid w:val="00B851C4"/>
    <w:rsid w:val="00B85A89"/>
    <w:rsid w:val="00B85B75"/>
    <w:rsid w:val="00B86010"/>
    <w:rsid w:val="00B86195"/>
    <w:rsid w:val="00B866C7"/>
    <w:rsid w:val="00B8690E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10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A90"/>
    <w:rsid w:val="00CB5E51"/>
    <w:rsid w:val="00CB6A09"/>
    <w:rsid w:val="00CB7744"/>
    <w:rsid w:val="00CB7810"/>
    <w:rsid w:val="00CB7EB5"/>
    <w:rsid w:val="00CC167C"/>
    <w:rsid w:val="00CC1879"/>
    <w:rsid w:val="00CC2186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3DFD2B46"/>
    <w:rsid w:val="746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A0F99-61FE-4238-95FF-A5AE5EB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P R 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邓家丰</cp:lastModifiedBy>
  <cp:revision>7</cp:revision>
  <dcterms:created xsi:type="dcterms:W3CDTF">2018-03-22T06:44:00Z</dcterms:created>
  <dcterms:modified xsi:type="dcterms:W3CDTF">2022-06-13T04:45:00Z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2FFC116C05414080826C3E7981B8850E</vt:lpwstr>
  </property>
</Properties>
</file>